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4383" w14:textId="421171E2" w:rsidR="00791BA3" w:rsidRPr="00791BA3" w:rsidRDefault="0021703B">
      <w:pPr>
        <w:rPr>
          <w:b/>
          <w:bCs/>
        </w:rPr>
      </w:pPr>
      <w:r w:rsidRPr="00791BA3">
        <w:rPr>
          <w:b/>
          <w:bCs/>
        </w:rPr>
        <w:t>Questioni sull’organizzazione e il fare impresa</w:t>
      </w:r>
      <w:r w:rsidR="00791BA3">
        <w:rPr>
          <w:b/>
          <w:bCs/>
        </w:rPr>
        <w:br/>
        <w:t xml:space="preserve">Cecilia Vecchio </w:t>
      </w:r>
      <w:r w:rsidR="00DF2E28">
        <w:rPr>
          <w:b/>
          <w:bCs/>
        </w:rPr>
        <w:t>01</w:t>
      </w:r>
      <w:r w:rsidR="00791BA3">
        <w:rPr>
          <w:b/>
          <w:bCs/>
        </w:rPr>
        <w:t>/0</w:t>
      </w:r>
      <w:r w:rsidR="00DF2E28">
        <w:rPr>
          <w:b/>
          <w:bCs/>
        </w:rPr>
        <w:t>6</w:t>
      </w:r>
      <w:r w:rsidR="00791BA3">
        <w:rPr>
          <w:b/>
          <w:bCs/>
        </w:rPr>
        <w:t>/20</w:t>
      </w:r>
    </w:p>
    <w:p w14:paraId="14380F8A" w14:textId="0FE87A52" w:rsidR="0021703B" w:rsidRDefault="00AD7FAB">
      <w:r>
        <w:t>Quando non resocontiamo le esperienze</w:t>
      </w:r>
      <w:r w:rsidR="00791BA3">
        <w:t xml:space="preserve"> di lavoro</w:t>
      </w:r>
      <w:r>
        <w:t xml:space="preserve"> possiamo dire che queste non esistono? </w:t>
      </w:r>
      <w:r w:rsidR="00791BA3">
        <w:br/>
      </w:r>
      <w:r w:rsidR="007558BF">
        <w:br/>
      </w:r>
      <w:r>
        <w:t>Parafraso</w:t>
      </w:r>
      <w:r w:rsidR="00791BA3">
        <w:t xml:space="preserve"> così</w:t>
      </w:r>
      <w:r>
        <w:t xml:space="preserve"> </w:t>
      </w:r>
      <w:r w:rsidR="003C5E46">
        <w:t>la</w:t>
      </w:r>
      <w:r>
        <w:t xml:space="preserve"> proposta</w:t>
      </w:r>
      <w:r w:rsidR="00791BA3">
        <w:t xml:space="preserve"> della professoressa Paniccia</w:t>
      </w:r>
      <w:r>
        <w:t xml:space="preserve"> </w:t>
      </w:r>
      <w:r w:rsidR="00791BA3">
        <w:t xml:space="preserve">durante </w:t>
      </w:r>
      <w:r w:rsidR="001D2178">
        <w:t>il</w:t>
      </w:r>
      <w:r>
        <w:t xml:space="preserve"> weekend formativo </w:t>
      </w:r>
      <w:r w:rsidR="001D2178">
        <w:t xml:space="preserve">del 23 e </w:t>
      </w:r>
      <w:r w:rsidR="003C5E46">
        <w:t>2</w:t>
      </w:r>
      <w:r w:rsidR="001D2178">
        <w:t xml:space="preserve">4 maggio </w:t>
      </w:r>
      <w:r>
        <w:t>nel modulo di lavoro con i gruppi L</w:t>
      </w:r>
      <w:r w:rsidR="003C5E46">
        <w:t>-</w:t>
      </w:r>
      <w:r>
        <w:t>M</w:t>
      </w:r>
      <w:r w:rsidR="00791BA3">
        <w:t xml:space="preserve"> </w:t>
      </w:r>
      <w:r w:rsidR="009C1C01">
        <w:t>(</w:t>
      </w:r>
      <w:r w:rsidR="007558BF">
        <w:t>in particolare credo</w:t>
      </w:r>
      <w:r w:rsidR="003C5E46">
        <w:t xml:space="preserve"> la proposta</w:t>
      </w:r>
      <w:r w:rsidR="007558BF">
        <w:t xml:space="preserve"> non avesse il punto interrogativo finale</w:t>
      </w:r>
      <w:r w:rsidR="009C1C01">
        <w:t>)</w:t>
      </w:r>
      <w:r w:rsidR="007558BF">
        <w:t>;</w:t>
      </w:r>
      <w:r w:rsidR="00791BA3">
        <w:t xml:space="preserve"> </w:t>
      </w:r>
      <w:r w:rsidR="007558BF">
        <w:t xml:space="preserve">questa frase </w:t>
      </w:r>
      <w:r w:rsidR="00791BA3">
        <w:t xml:space="preserve">mi ha fatto pensare </w:t>
      </w:r>
      <w:r w:rsidR="001D2178">
        <w:t>che vorrei esplorare il mio modo di stare</w:t>
      </w:r>
      <w:r w:rsidR="00791BA3">
        <w:t xml:space="preserve"> in rapporto </w:t>
      </w:r>
      <w:r w:rsidR="001D2178">
        <w:t>con la</w:t>
      </w:r>
      <w:r w:rsidR="00791BA3">
        <w:t xml:space="preserve"> professione</w:t>
      </w:r>
      <w:r w:rsidR="001D2178">
        <w:t xml:space="preserve"> di psicologa</w:t>
      </w:r>
      <w:r w:rsidR="00791BA3">
        <w:t>.</w:t>
      </w:r>
      <w:r>
        <w:br/>
      </w:r>
      <w:r w:rsidR="0021703B">
        <w:t xml:space="preserve">Vorrei resocontare il vissuto che organizza </w:t>
      </w:r>
      <w:r w:rsidR="005E7F2E">
        <w:t>i</w:t>
      </w:r>
      <w:r w:rsidR="0021703B">
        <w:t xml:space="preserve">l rapporto con il </w:t>
      </w:r>
      <w:r w:rsidR="00B112E1">
        <w:t xml:space="preserve">mio </w:t>
      </w:r>
      <w:r w:rsidR="0021703B">
        <w:t>lavoro e i miei desideri</w:t>
      </w:r>
      <w:r w:rsidR="001D2178">
        <w:t>;</w:t>
      </w:r>
      <w:r w:rsidR="00B112E1">
        <w:t xml:space="preserve"> </w:t>
      </w:r>
      <w:r w:rsidR="00637310">
        <w:t xml:space="preserve">ultimamente </w:t>
      </w:r>
      <w:r w:rsidR="00B112E1">
        <w:t>rispetto a queste questioni</w:t>
      </w:r>
      <w:r w:rsidR="00C45482">
        <w:t xml:space="preserve"> mi sento </w:t>
      </w:r>
      <w:r w:rsidR="00B964EF">
        <w:t xml:space="preserve">a tratti </w:t>
      </w:r>
      <w:r w:rsidR="00C45482">
        <w:t>sospesa fra la storia passata e i desideri futuri</w:t>
      </w:r>
      <w:r w:rsidR="00637310">
        <w:t>, come se dovessi fare una negoziazione</w:t>
      </w:r>
      <w:r>
        <w:t xml:space="preserve"> tra questi</w:t>
      </w:r>
      <w:r w:rsidR="00637310">
        <w:t>; penso di trovarmi in un momento di fallimento collusivo rispetto al rapporto con la fantasia sulla professione.</w:t>
      </w:r>
      <w:r w:rsidR="007B5AF1">
        <w:t xml:space="preserve"> </w:t>
      </w:r>
      <w:r>
        <w:t>Non voglio liquidare questa confusione facendo finta di niente</w:t>
      </w:r>
      <w:r w:rsidR="00791BA3">
        <w:t xml:space="preserve"> e</w:t>
      </w:r>
      <w:r>
        <w:t xml:space="preserve"> resocontare mi aiuta a tenere insieme le questioni </w:t>
      </w:r>
      <w:r w:rsidR="00791BA3">
        <w:t>da proporre</w:t>
      </w:r>
      <w:r>
        <w:t xml:space="preserve"> a colleghi e docenti.</w:t>
      </w:r>
    </w:p>
    <w:p w14:paraId="399EAC35" w14:textId="20B0C7A8" w:rsidR="005E7F2E" w:rsidRDefault="0021703B">
      <w:r>
        <w:t>Mi</w:t>
      </w:r>
      <w:r w:rsidR="005E7F2E">
        <w:t xml:space="preserve"> identifico molto con il modo in cui racconto la storia della mia vita</w:t>
      </w:r>
      <w:r w:rsidR="00637310">
        <w:t xml:space="preserve"> e</w:t>
      </w:r>
      <w:r>
        <w:t xml:space="preserve"> a volte sento proprio di essere quella cosa che racconto di me</w:t>
      </w:r>
      <w:r w:rsidR="00B112E1">
        <w:t>;</w:t>
      </w:r>
      <w:r>
        <w:t xml:space="preserve"> </w:t>
      </w:r>
      <w:r w:rsidR="005E7F2E">
        <w:t xml:space="preserve">mi sento spesso affezionata a delle identità che sento di aver fortemente presidiato. </w:t>
      </w:r>
      <w:r w:rsidR="00637310">
        <w:t>U</w:t>
      </w:r>
      <w:r>
        <w:t xml:space="preserve">ltimamente </w:t>
      </w:r>
      <w:r w:rsidR="00637310">
        <w:t xml:space="preserve">invece </w:t>
      </w:r>
      <w:r w:rsidR="005D1A5D">
        <w:t>riesco a sospendere una fantasia</w:t>
      </w:r>
      <w:r>
        <w:t xml:space="preserve"> sulla mia identità</w:t>
      </w:r>
      <w:r w:rsidR="00637310">
        <w:t xml:space="preserve"> professionale</w:t>
      </w:r>
      <w:r w:rsidR="005D1A5D">
        <w:t xml:space="preserve"> che praticamente da</w:t>
      </w:r>
      <w:r w:rsidR="005E7F2E">
        <w:t xml:space="preserve"> sempre ho</w:t>
      </w:r>
      <w:r w:rsidR="005D1A5D">
        <w:t xml:space="preserve"> agito nei confronti del lavoro psicologico clinico,</w:t>
      </w:r>
      <w:r w:rsidR="005E7F2E">
        <w:t xml:space="preserve"> </w:t>
      </w:r>
      <w:r w:rsidR="005D1A5D">
        <w:t>convincendomi</w:t>
      </w:r>
      <w:r w:rsidR="005E7F2E">
        <w:t xml:space="preserve"> di non voler investire nel</w:t>
      </w:r>
      <w:r w:rsidR="00B112E1">
        <w:t xml:space="preserve">l’ambito </w:t>
      </w:r>
      <w:r w:rsidR="00C45482">
        <w:t>dell</w:t>
      </w:r>
      <w:r w:rsidR="00B112E1">
        <w:t>a psicoterapia nello</w:t>
      </w:r>
      <w:r w:rsidR="00C45482">
        <w:t xml:space="preserve"> studio privato</w:t>
      </w:r>
      <w:r w:rsidR="007558BF">
        <w:t>, conservando delle fantasie enormi su cosa questo volesse dire</w:t>
      </w:r>
      <w:r w:rsidR="005E7F2E">
        <w:t>; quel pensiero c’era sempre</w:t>
      </w:r>
      <w:r>
        <w:t>,</w:t>
      </w:r>
      <w:r w:rsidR="005E7F2E">
        <w:t xml:space="preserve"> ma con un grande </w:t>
      </w:r>
      <w:r w:rsidR="00E03E7C">
        <w:t>“</w:t>
      </w:r>
      <w:r w:rsidR="005E7F2E">
        <w:t>no</w:t>
      </w:r>
      <w:r w:rsidR="00E03E7C">
        <w:t xml:space="preserve">” </w:t>
      </w:r>
      <w:r w:rsidR="005E7F2E">
        <w:t xml:space="preserve">davanti. </w:t>
      </w:r>
      <w:r w:rsidR="00B112E1">
        <w:t>Ho pensato a lungo che mi interessasse più sviluppare funzioni</w:t>
      </w:r>
      <w:r w:rsidR="00B964EF">
        <w:t xml:space="preserve"> psicologico cliniche</w:t>
      </w:r>
      <w:r w:rsidR="00B112E1">
        <w:t xml:space="preserve"> in organizzazioni rispetto alla ps</w:t>
      </w:r>
      <w:r w:rsidR="00B964EF">
        <w:t>icologia clinica nel contesto studio</w:t>
      </w:r>
      <w:r w:rsidR="00637310">
        <w:t>, assumendo questa posizione in modo perentorio</w:t>
      </w:r>
      <w:r w:rsidR="00F030BE">
        <w:t>.</w:t>
      </w:r>
      <w:r w:rsidR="00637310">
        <w:t xml:space="preserve"> Agivo la fantasia che organizzazione e studio fossero </w:t>
      </w:r>
      <w:r w:rsidR="00F030BE">
        <w:t>troppo</w:t>
      </w:r>
      <w:r w:rsidR="00B112E1">
        <w:t xml:space="preserve"> diversi tra loro, molto distanti, </w:t>
      </w:r>
      <w:r w:rsidR="00637310">
        <w:t>rendendoli</w:t>
      </w:r>
      <w:r w:rsidR="00F030BE">
        <w:t xml:space="preserve"> dei</w:t>
      </w:r>
      <w:r w:rsidR="00B112E1">
        <w:t xml:space="preserve"> fatti</w:t>
      </w:r>
      <w:r w:rsidR="00637310">
        <w:t xml:space="preserve">, </w:t>
      </w:r>
      <w:r w:rsidR="001D2178">
        <w:t xml:space="preserve">delle </w:t>
      </w:r>
      <w:r w:rsidR="00F030BE">
        <w:t xml:space="preserve">organizzazioni </w:t>
      </w:r>
      <w:r w:rsidR="00637310">
        <w:t>dat</w:t>
      </w:r>
      <w:r w:rsidR="00F030BE">
        <w:t>e:</w:t>
      </w:r>
      <w:r w:rsidR="00637310">
        <w:t xml:space="preserve"> nello studio si incontrano due persone, mentre nell’organizzazione ce ne sono di più</w:t>
      </w:r>
      <w:r w:rsidR="00B112E1">
        <w:t>.</w:t>
      </w:r>
      <w:r w:rsidR="00B964EF">
        <w:t xml:space="preserve"> </w:t>
      </w:r>
      <w:r w:rsidR="00637310">
        <w:br/>
      </w:r>
      <w:r w:rsidR="00F030BE">
        <w:t>Riconosco</w:t>
      </w:r>
      <w:r w:rsidR="00B964EF">
        <w:t xml:space="preserve"> che a scuola si è lavorato molto sulle competenze cliniche che si </w:t>
      </w:r>
      <w:r w:rsidR="00F02C41">
        <w:t xml:space="preserve">possono </w:t>
      </w:r>
      <w:r w:rsidR="00B964EF">
        <w:t>sviluppa</w:t>
      </w:r>
      <w:r w:rsidR="00637310">
        <w:t>re</w:t>
      </w:r>
      <w:r w:rsidR="00B964EF">
        <w:t xml:space="preserve"> </w:t>
      </w:r>
      <w:r w:rsidR="00F02C41">
        <w:t>nei contesti più diversi</w:t>
      </w:r>
      <w:r w:rsidR="00B964EF">
        <w:t xml:space="preserve"> </w:t>
      </w:r>
      <w:r w:rsidR="00F02C41">
        <w:t>tra loro</w:t>
      </w:r>
      <w:r w:rsidR="00B964EF">
        <w:t xml:space="preserve"> ma che io in parte non l’ho creduto vero</w:t>
      </w:r>
      <w:r w:rsidR="00F02C41">
        <w:t>, mi sembrava c</w:t>
      </w:r>
      <w:r w:rsidR="00637310">
        <w:t>h</w:t>
      </w:r>
      <w:r w:rsidR="00F02C41">
        <w:t>e ci fossero lavori più divertenti di altri, punto.</w:t>
      </w:r>
      <w:r w:rsidR="009C1C01">
        <w:br/>
      </w:r>
      <w:r w:rsidR="00637310">
        <w:t>Sento che quel “no”</w:t>
      </w:r>
      <w:r w:rsidR="00AD7FAB">
        <w:t xml:space="preserve"> </w:t>
      </w:r>
      <w:r w:rsidR="00637310">
        <w:t>davanti allo studio privato ha avuto senso per un periodo, ha portato cioè a dei prodotti</w:t>
      </w:r>
      <w:r w:rsidR="007558BF">
        <w:t xml:space="preserve"> che apprezzo</w:t>
      </w:r>
      <w:r w:rsidR="00637310">
        <w:t>, e</w:t>
      </w:r>
      <w:r w:rsidR="00AD7FAB">
        <w:t xml:space="preserve"> allo stesso tempo</w:t>
      </w:r>
      <w:r w:rsidR="00637310">
        <w:t xml:space="preserve"> sento adesso di essere dentro un cambiamento </w:t>
      </w:r>
      <w:r w:rsidR="00AD7FAB">
        <w:t>che</w:t>
      </w:r>
      <w:r w:rsidR="00637310">
        <w:t xml:space="preserve"> mi interessa c</w:t>
      </w:r>
      <w:r w:rsidR="00AD7FAB">
        <w:t>onoscere</w:t>
      </w:r>
      <w:r w:rsidR="00637310">
        <w:t xml:space="preserve">. </w:t>
      </w:r>
      <w:r w:rsidR="005E7F2E">
        <w:t xml:space="preserve"> </w:t>
      </w:r>
      <w:r w:rsidR="00AD7FAB">
        <w:t xml:space="preserve">Ho </w:t>
      </w:r>
      <w:r w:rsidR="005E7F2E">
        <w:t xml:space="preserve">seguito questa </w:t>
      </w:r>
      <w:r w:rsidR="00796A54">
        <w:t>sorta di intuizione</w:t>
      </w:r>
      <w:r w:rsidR="00B112E1">
        <w:t xml:space="preserve"> </w:t>
      </w:r>
      <w:r w:rsidR="00AD7FAB">
        <w:t>(</w:t>
      </w:r>
      <w:r w:rsidR="00B112E1">
        <w:t>che mi piacessero di più le organizzazioni</w:t>
      </w:r>
      <w:r w:rsidR="00AD7FAB">
        <w:t>)</w:t>
      </w:r>
      <w:r w:rsidR="00C45482">
        <w:t xml:space="preserve"> </w:t>
      </w:r>
      <w:r w:rsidR="00796A54">
        <w:t xml:space="preserve">attraverso </w:t>
      </w:r>
      <w:r w:rsidR="005E7F2E">
        <w:t xml:space="preserve">due direzioni: imprendendo, </w:t>
      </w:r>
      <w:r w:rsidR="00AD7FAB">
        <w:t>attraverso</w:t>
      </w:r>
      <w:r w:rsidR="005E7F2E">
        <w:t xml:space="preserve"> esperienze di cui ho resocontato di recente e che riguardano lo sviluppo di funzion</w:t>
      </w:r>
      <w:r w:rsidR="00DD75B2">
        <w:t>i</w:t>
      </w:r>
      <w:r w:rsidR="005E7F2E">
        <w:t xml:space="preserve"> organizzativ</w:t>
      </w:r>
      <w:r w:rsidR="00DD75B2">
        <w:t>e</w:t>
      </w:r>
      <w:r w:rsidR="005E7F2E">
        <w:t xml:space="preserve"> nell’audiovisivo</w:t>
      </w:r>
      <w:r w:rsidR="00F02C41">
        <w:t>, e</w:t>
      </w:r>
      <w:r w:rsidR="00C45482">
        <w:t xml:space="preserve"> </w:t>
      </w:r>
      <w:r w:rsidR="005E7F2E">
        <w:t>lavorando per cooperative sociali</w:t>
      </w:r>
      <w:r w:rsidR="00E03E7C">
        <w:t>, in servizi di diverso tipo.</w:t>
      </w:r>
      <w:r w:rsidR="005E7F2E">
        <w:t xml:space="preserve"> </w:t>
      </w:r>
    </w:p>
    <w:p w14:paraId="1656A1F1" w14:textId="69BB8C1A" w:rsidR="00F030BE" w:rsidRDefault="00F030BE">
      <w:r>
        <w:t xml:space="preserve">Ultimamente il mio vissuto nei confronti del lavoro nell’audiovisivo si è sviluppato grazie alla resocontazione per i seminari e i monitoraggi, </w:t>
      </w:r>
      <w:r w:rsidR="00DD75B2">
        <w:t>e per questo è</w:t>
      </w:r>
      <w:r>
        <w:t xml:space="preserve"> un lavoro che ora esiste in un modo diverso; credo di aver ampiamente detto che mi sento efficace in quello che faccio, e che questo mi piace molto. </w:t>
      </w:r>
      <w:r w:rsidR="00DD75B2">
        <w:br/>
      </w:r>
      <w:r>
        <w:t xml:space="preserve">Ne vedo proprio i risultati: resocontare ai colleghi e ai clienti il lavoro che stiamo facendo insieme mi rende affidabile in quel rapporto; ne ho recentemente verificato l’efficacia nel lavoro </w:t>
      </w:r>
      <w:r w:rsidR="007558BF">
        <w:t>con una band e con la sua</w:t>
      </w:r>
      <w:r>
        <w:t xml:space="preserve"> etichetta discografica</w:t>
      </w:r>
      <w:r w:rsidR="009C1C01">
        <w:t>,</w:t>
      </w:r>
      <w:r>
        <w:t xml:space="preserve"> con cui ho iniziato da poco una collaborazione</w:t>
      </w:r>
      <w:r w:rsidR="009C1C01">
        <w:t xml:space="preserve"> come organizzatrice,</w:t>
      </w:r>
      <w:r>
        <w:t xml:space="preserve"> e che mi </w:t>
      </w:r>
      <w:r w:rsidR="009C1C01">
        <w:t>stanno</w:t>
      </w:r>
      <w:r>
        <w:t xml:space="preserve"> apprezza</w:t>
      </w:r>
      <w:r w:rsidR="009C1C01">
        <w:t>ndo</w:t>
      </w:r>
      <w:r>
        <w:t xml:space="preserve"> proprio perché </w:t>
      </w:r>
      <w:r w:rsidR="009C1C01">
        <w:t>lavoro sul parlare</w:t>
      </w:r>
      <w:r>
        <w:t xml:space="preserve"> chiaramente proponendo di pensare “dove siamo” rispetto al lavoro insieme.</w:t>
      </w:r>
    </w:p>
    <w:p w14:paraId="610F01A8" w14:textId="458B6D6E" w:rsidR="005E7F2E" w:rsidRPr="00F030BE" w:rsidRDefault="00DD75B2">
      <w:r>
        <w:t>L</w:t>
      </w:r>
      <w:r w:rsidR="00F030BE">
        <w:t xml:space="preserve">avoro anche come </w:t>
      </w:r>
      <w:r w:rsidR="00E03E7C">
        <w:t>oepa</w:t>
      </w:r>
      <w:r w:rsidR="00B964EF">
        <w:t xml:space="preserve"> in una scuola media</w:t>
      </w:r>
      <w:r w:rsidR="00F030BE">
        <w:t>. Nei</w:t>
      </w:r>
      <w:r>
        <w:t xml:space="preserve"> diversi</w:t>
      </w:r>
      <w:r w:rsidR="00F030BE">
        <w:t xml:space="preserve"> contesti di lavoro </w:t>
      </w:r>
      <w:r w:rsidR="00E03E7C">
        <w:t>s</w:t>
      </w:r>
      <w:r w:rsidR="005E7F2E">
        <w:t xml:space="preserve">ento di lavorare con </w:t>
      </w:r>
      <w:r>
        <w:t>metodo:</w:t>
      </w:r>
      <w:r w:rsidR="005E7F2E">
        <w:t xml:space="preserve"> dare senso al lavoro significa organizzare un servizio</w:t>
      </w:r>
      <w:r w:rsidR="00796A54">
        <w:t xml:space="preserve">, resocontare </w:t>
      </w:r>
      <w:r w:rsidR="00B112E1">
        <w:t>cosa si fa insieme</w:t>
      </w:r>
      <w:r w:rsidR="00796A54">
        <w:t xml:space="preserve"> istituisce un rapporto di lavoro</w:t>
      </w:r>
      <w:r w:rsidR="005E7F2E">
        <w:t xml:space="preserve">. Continuo a pensare che sviluppare competenza nel dire quello che si fa </w:t>
      </w:r>
      <w:r w:rsidR="001D2178">
        <w:t>sia</w:t>
      </w:r>
      <w:r w:rsidR="005D1A5D">
        <w:t xml:space="preserve"> un’azione che permette di</w:t>
      </w:r>
      <w:r w:rsidR="005E7F2E">
        <w:t xml:space="preserve"> istituire un rapporto che organizza il lavoro, lo orienta verso obiettivi, </w:t>
      </w:r>
      <w:r>
        <w:t>f</w:t>
      </w:r>
      <w:r w:rsidR="005E7F2E">
        <w:t xml:space="preserve">a fare ipotesi </w:t>
      </w:r>
      <w:r>
        <w:t>che sono proposte di cui verificare l’utilità.</w:t>
      </w:r>
      <w:r w:rsidR="00796A54">
        <w:br/>
      </w:r>
      <w:r w:rsidR="00F030BE">
        <w:t>A scuola, i</w:t>
      </w:r>
      <w:r w:rsidR="00E03E7C">
        <w:t>n questo</w:t>
      </w:r>
      <w:r w:rsidR="00F030BE">
        <w:t xml:space="preserve"> ultimo</w:t>
      </w:r>
      <w:r w:rsidR="00E03E7C">
        <w:t xml:space="preserve"> periodo</w:t>
      </w:r>
      <w:r w:rsidR="00F030BE">
        <w:t xml:space="preserve"> di riorganizzazione delle attività online,</w:t>
      </w:r>
      <w:r w:rsidR="00E03E7C">
        <w:t xml:space="preserve"> </w:t>
      </w:r>
      <w:r w:rsidR="005E7F2E">
        <w:t>ho proposto</w:t>
      </w:r>
      <w:r w:rsidR="00B964EF">
        <w:t xml:space="preserve"> agli insegnanti e alla famiglia di C., la ragazza con cui lavoro,</w:t>
      </w:r>
      <w:r w:rsidR="005E7F2E">
        <w:t xml:space="preserve"> </w:t>
      </w:r>
      <w:r w:rsidR="005D1A5D">
        <w:t>di continuare a mediare nel</w:t>
      </w:r>
      <w:r w:rsidR="00B964EF">
        <w:t xml:space="preserve"> loro</w:t>
      </w:r>
      <w:r w:rsidR="005D1A5D">
        <w:t xml:space="preserve"> rapporto</w:t>
      </w:r>
      <w:r w:rsidR="001D2178">
        <w:t>, li sento quotidianamente e lavoriamo insieme</w:t>
      </w:r>
      <w:r w:rsidR="00B964EF">
        <w:t xml:space="preserve">; </w:t>
      </w:r>
      <w:r w:rsidR="005D1A5D">
        <w:t xml:space="preserve">ho organizzato </w:t>
      </w:r>
      <w:r w:rsidR="00B964EF">
        <w:t>con l’insegnante di sostegno un incontro settimanale</w:t>
      </w:r>
      <w:r w:rsidR="007A6905">
        <w:t xml:space="preserve"> rivolto a</w:t>
      </w:r>
      <w:r w:rsidR="00F02C41">
        <w:t>gli allievi</w:t>
      </w:r>
      <w:r w:rsidR="007A6905">
        <w:t xml:space="preserve"> </w:t>
      </w:r>
      <w:r w:rsidR="007A6905">
        <w:lastRenderedPageBreak/>
        <w:t>della classe</w:t>
      </w:r>
      <w:r w:rsidR="005D1A5D">
        <w:t xml:space="preserve"> c</w:t>
      </w:r>
      <w:r w:rsidR="007A6905">
        <w:t xml:space="preserve">he potesse </w:t>
      </w:r>
      <w:r w:rsidR="00F030BE">
        <w:t>essere per loro</w:t>
      </w:r>
      <w:r w:rsidR="007A6905">
        <w:t xml:space="preserve"> </w:t>
      </w:r>
      <w:r w:rsidR="00F030BE">
        <w:t xml:space="preserve">un momento di incontro </w:t>
      </w:r>
      <w:r>
        <w:t>senza direzioni didattiche</w:t>
      </w:r>
      <w:r w:rsidR="007A6905">
        <w:t xml:space="preserve">, </w:t>
      </w:r>
      <w:r w:rsidR="00B964EF">
        <w:t xml:space="preserve">incontrando </w:t>
      </w:r>
      <w:r w:rsidR="003D0E23">
        <w:t>questioni</w:t>
      </w:r>
      <w:r w:rsidR="00B964EF">
        <w:t xml:space="preserve"> interessanti</w:t>
      </w:r>
      <w:r w:rsidR="003D0E23">
        <w:t>: sembra per esempio che la scuola non tolleri la possibilità che gli allievi abbiano dei desideri, sembra che ci si p</w:t>
      </w:r>
      <w:r w:rsidR="00F57655">
        <w:t>ossa</w:t>
      </w:r>
      <w:r w:rsidR="003D0E23">
        <w:t xml:space="preserve"> rapportare a loro solo attraverso il controllo e l’infantilizzazione</w:t>
      </w:r>
      <w:r w:rsidR="009C1C01">
        <w:t>. P</w:t>
      </w:r>
      <w:r w:rsidR="001D2178">
        <w:t>roporre alternative al controllo, ovvero concordare obiettivi e riconoscere rapporti è una questione difficile per la scuola</w:t>
      </w:r>
      <w:r w:rsidR="009C1C01">
        <w:t>, e anche interessante.</w:t>
      </w:r>
      <w:r w:rsidR="003D0E23">
        <w:br/>
      </w:r>
      <w:r w:rsidR="00796A54">
        <w:t>Ci sono dei momenti di soddisfazione</w:t>
      </w:r>
      <w:r w:rsidR="00F57655">
        <w:t xml:space="preserve"> in questo lavoro</w:t>
      </w:r>
      <w:r w:rsidR="00796A54">
        <w:t>, ma c</w:t>
      </w:r>
      <w:r w:rsidR="005E7F2E">
        <w:t xml:space="preserve">ontinuo a </w:t>
      </w:r>
      <w:r w:rsidR="005D1A5D">
        <w:t xml:space="preserve">sentirmi spesso perseguitata </w:t>
      </w:r>
      <w:r w:rsidR="00F57655">
        <w:t xml:space="preserve">in quanto </w:t>
      </w:r>
      <w:r w:rsidR="007A6905">
        <w:t>richiede un grande impegno in termini di pensiero e prevede una paga molto bassa.</w:t>
      </w:r>
      <w:r w:rsidR="00F57655">
        <w:t xml:space="preserve"> È</w:t>
      </w:r>
      <w:r w:rsidR="007A6905">
        <w:t xml:space="preserve"> </w:t>
      </w:r>
      <w:r w:rsidR="00E03E7C">
        <w:t>un lavoro in cui</w:t>
      </w:r>
      <w:r w:rsidR="007A6905">
        <w:t xml:space="preserve"> adesso</w:t>
      </w:r>
      <w:r w:rsidR="00E03E7C">
        <w:t xml:space="preserve"> </w:t>
      </w:r>
      <w:r w:rsidR="007A6905">
        <w:t>faccio difficoltà a pensare di fare</w:t>
      </w:r>
      <w:r w:rsidR="00E03E7C">
        <w:t xml:space="preserve"> impresa</w:t>
      </w:r>
      <w:r w:rsidR="003D0E23">
        <w:t xml:space="preserve"> a queste condizioni. </w:t>
      </w:r>
      <w:r w:rsidR="00F57655">
        <w:t>Le condizioni a cui mi riferisco riguardano soprattutto cooperative in cui non si pagano adeguatamente i servizi di qualità che gli psicologi offrono, oppure si pagano ma con mesi di ritardo</w:t>
      </w:r>
      <w:r w:rsidR="009C1C01">
        <w:t>, e che sono contesti in cui si fa fatica a sospendere gli agiti sulle proprie posizioni lamentose</w:t>
      </w:r>
      <w:r w:rsidR="00F57655" w:rsidRPr="00F030BE">
        <w:t>.</w:t>
      </w:r>
      <w:r w:rsidR="00F57655">
        <w:t xml:space="preserve"> </w:t>
      </w:r>
      <w:r w:rsidR="00F030BE">
        <w:t xml:space="preserve">Sento </w:t>
      </w:r>
      <w:r w:rsidR="009C1C01">
        <w:t>che in questi anni sto</w:t>
      </w:r>
      <w:r w:rsidR="00F030BE">
        <w:t xml:space="preserve"> sviluppa</w:t>
      </w:r>
      <w:r w:rsidR="009C1C01">
        <w:t>ndo</w:t>
      </w:r>
      <w:r w:rsidR="00F030BE">
        <w:t xml:space="preserve"> funzioni e competenze</w:t>
      </w:r>
      <w:r w:rsidR="00F57655">
        <w:t xml:space="preserve"> apprezzabili</w:t>
      </w:r>
      <w:r w:rsidR="00F030BE">
        <w:t xml:space="preserve"> e sento di stare lavorando rispetto all’arrabbiarmi automaticamente; allo stesso tempo sento che un po’ di questa rabbia me la voglio conservare, </w:t>
      </w:r>
      <w:r w:rsidR="00791BA3">
        <w:t>cioè che</w:t>
      </w:r>
      <w:r w:rsidR="00F57655">
        <w:t xml:space="preserve"> ha</w:t>
      </w:r>
      <w:r w:rsidR="00F030BE">
        <w:t xml:space="preserve"> senso per me se la metto dentro il rapporto con i miei desideri</w:t>
      </w:r>
      <w:r w:rsidR="001D2178">
        <w:t xml:space="preserve">; mentre scrivo </w:t>
      </w:r>
      <w:r w:rsidR="009C1C01">
        <w:t>credo</w:t>
      </w:r>
      <w:r w:rsidR="001D2178">
        <w:t xml:space="preserve"> che a volte confondo rabbia e desiderio, ma </w:t>
      </w:r>
      <w:r w:rsidR="009C1C01">
        <w:t>forse è utile</w:t>
      </w:r>
      <w:r w:rsidR="001D2178">
        <w:t xml:space="preserve"> lasc</w:t>
      </w:r>
      <w:r w:rsidR="009C1C01">
        <w:t>iare</w:t>
      </w:r>
      <w:r w:rsidR="001D2178">
        <w:t xml:space="preserve"> scritto così.</w:t>
      </w:r>
    </w:p>
    <w:p w14:paraId="6D23FF4B" w14:textId="6BA7EFF6" w:rsidR="00365B5A" w:rsidRDefault="00E03E7C">
      <w:r>
        <w:t xml:space="preserve">Vorrei esplorare con sps cosa significa quando pensiamo </w:t>
      </w:r>
      <w:r w:rsidR="00796B81">
        <w:t>di rinunciare ad un lavoro</w:t>
      </w:r>
      <w:r w:rsidR="009C1C01">
        <w:t xml:space="preserve"> individuando contesti in cui fare impresa</w:t>
      </w:r>
      <w:r w:rsidR="001D2178">
        <w:t>.</w:t>
      </w:r>
      <w:r>
        <w:t xml:space="preserve"> Mi viene da differenziare due </w:t>
      </w:r>
      <w:r w:rsidR="00796A54">
        <w:t>vissuti</w:t>
      </w:r>
      <w:r w:rsidR="00A92B79">
        <w:t xml:space="preserve"> rispetto</w:t>
      </w:r>
      <w:r w:rsidR="00796B81">
        <w:t xml:space="preserve"> a questo</w:t>
      </w:r>
      <w:r w:rsidR="00F57655">
        <w:t>,</w:t>
      </w:r>
      <w:r w:rsidR="00A92B79">
        <w:t xml:space="preserve"> credo</w:t>
      </w:r>
      <w:r w:rsidR="00796B81">
        <w:t xml:space="preserve"> cioè</w:t>
      </w:r>
      <w:r w:rsidR="00A92B79">
        <w:t xml:space="preserve"> che </w:t>
      </w:r>
      <w:r w:rsidR="009C1C01">
        <w:t>rinunciare a un lavoro</w:t>
      </w:r>
      <w:r w:rsidR="00A92B79">
        <w:t xml:space="preserve"> si possa fare o per</w:t>
      </w:r>
      <w:r>
        <w:t xml:space="preserve"> p</w:t>
      </w:r>
      <w:r w:rsidR="005E7F2E">
        <w:t>aura</w:t>
      </w:r>
      <w:r>
        <w:t xml:space="preserve"> di implicarsi in </w:t>
      </w:r>
      <w:r w:rsidR="00A92B79">
        <w:t>quel</w:t>
      </w:r>
      <w:r>
        <w:t xml:space="preserve"> progetto</w:t>
      </w:r>
      <w:r w:rsidR="005E7F2E">
        <w:t xml:space="preserve"> </w:t>
      </w:r>
      <w:r w:rsidR="00A92B79">
        <w:t>o per</w:t>
      </w:r>
      <w:r w:rsidR="00796A54">
        <w:t xml:space="preserve"> la</w:t>
      </w:r>
      <w:r>
        <w:t xml:space="preserve"> </w:t>
      </w:r>
      <w:r w:rsidR="00A92B79">
        <w:t>realizzazione</w:t>
      </w:r>
      <w:r>
        <w:t xml:space="preserve"> dei limiti di </w:t>
      </w:r>
      <w:r w:rsidR="00A92B79">
        <w:t xml:space="preserve">quel </w:t>
      </w:r>
      <w:r>
        <w:t xml:space="preserve">contesto. </w:t>
      </w:r>
      <w:r w:rsidR="00A92B79">
        <w:t xml:space="preserve">Rispetto allo studio privato, la sento come un’esperienza </w:t>
      </w:r>
      <w:r w:rsidR="00796A54">
        <w:t>“</w:t>
      </w:r>
      <w:r w:rsidR="00A92B79">
        <w:t>troppo diversa</w:t>
      </w:r>
      <w:r w:rsidR="00796A54">
        <w:t>”</w:t>
      </w:r>
      <w:r w:rsidR="00A92B79">
        <w:t xml:space="preserve"> da quelle che faccio</w:t>
      </w:r>
      <w:r w:rsidR="003C5E46">
        <w:t xml:space="preserve">, </w:t>
      </w:r>
      <w:r w:rsidR="00A92B79">
        <w:t>allo stesso tempo realizzo che ho</w:t>
      </w:r>
      <w:r>
        <w:t xml:space="preserve"> paura di sentirmi </w:t>
      </w:r>
      <w:r w:rsidR="005E7F2E">
        <w:t>incompetent</w:t>
      </w:r>
      <w:r>
        <w:t>e</w:t>
      </w:r>
      <w:r w:rsidR="00365B5A">
        <w:t xml:space="preserve"> </w:t>
      </w:r>
      <w:r w:rsidR="007A6905">
        <w:t>e che agisco la fantasia che</w:t>
      </w:r>
      <w:r w:rsidR="00365B5A">
        <w:t xml:space="preserve"> il rapporto nello studio </w:t>
      </w:r>
      <w:r w:rsidR="007A6905">
        <w:t>sia</w:t>
      </w:r>
      <w:r w:rsidR="00365B5A">
        <w:t xml:space="preserve"> </w:t>
      </w:r>
      <w:r w:rsidR="007A6905" w:rsidRPr="003C5E46">
        <w:rPr>
          <w:i/>
          <w:iCs/>
        </w:rPr>
        <w:t>privato</w:t>
      </w:r>
      <w:r w:rsidR="00A00EBA">
        <w:t>. R</w:t>
      </w:r>
      <w:r w:rsidR="00A92B79">
        <w:t>iconosco la paura</w:t>
      </w:r>
      <w:r w:rsidR="00A00EBA">
        <w:t xml:space="preserve"> in rapporto a questa </w:t>
      </w:r>
      <w:r w:rsidR="00796B81">
        <w:t>possibilità</w:t>
      </w:r>
      <w:r w:rsidR="00A00EBA">
        <w:t xml:space="preserve"> e</w:t>
      </w:r>
      <w:r>
        <w:t xml:space="preserve"> mi sembra</w:t>
      </w:r>
      <w:r w:rsidR="00796B81">
        <w:t xml:space="preserve"> così</w:t>
      </w:r>
      <w:r>
        <w:t xml:space="preserve"> più chiaro rintracciare </w:t>
      </w:r>
      <w:r w:rsidR="003C5E46">
        <w:t>il</w:t>
      </w:r>
      <w:r>
        <w:t xml:space="preserve"> desiderio di fare impresa anche in questo ambit</w:t>
      </w:r>
      <w:r w:rsidR="00F57655">
        <w:t xml:space="preserve">o </w:t>
      </w:r>
      <w:r w:rsidR="009C1C01">
        <w:t>mette</w:t>
      </w:r>
      <w:r w:rsidR="003C5E46">
        <w:t>ndo</w:t>
      </w:r>
      <w:r w:rsidR="009C1C01">
        <w:t xml:space="preserve"> in campo</w:t>
      </w:r>
      <w:r w:rsidR="00F57655">
        <w:t xml:space="preserve"> le competenze sviluppate nei vari contesti</w:t>
      </w:r>
      <w:r w:rsidR="005E7F2E">
        <w:t>.</w:t>
      </w:r>
      <w:r>
        <w:t xml:space="preserve"> Per questo riacchiappo il lavoro che ho fatto con sps nel resocontare la mia esperienza di lavoro</w:t>
      </w:r>
      <w:r w:rsidR="00C45482">
        <w:t xml:space="preserve"> nell’audiovi</w:t>
      </w:r>
      <w:r w:rsidR="007A6905">
        <w:t>sivo</w:t>
      </w:r>
      <w:r w:rsidR="005D1A5D">
        <w:t>, perché lì capivo che</w:t>
      </w:r>
      <w:r>
        <w:t xml:space="preserve"> a me</w:t>
      </w:r>
      <w:r w:rsidR="005E7F2E">
        <w:t xml:space="preserve"> piace </w:t>
      </w:r>
      <w:r>
        <w:t>quando il lavoro è</w:t>
      </w:r>
      <w:r w:rsidR="005E7F2E">
        <w:t xml:space="preserve"> pensare le organizzazioni</w:t>
      </w:r>
      <w:r w:rsidR="00791BA3">
        <w:t xml:space="preserve"> offrendo un servizio e</w:t>
      </w:r>
      <w:r w:rsidR="00365B5A">
        <w:t xml:space="preserve"> che la creatività non è</w:t>
      </w:r>
      <w:r w:rsidR="007A6905">
        <w:t xml:space="preserve"> banalmente </w:t>
      </w:r>
      <w:r w:rsidR="00365B5A">
        <w:t>una qualità del lavoro ma ha a che fare con la competenza a riconoscere cose terze</w:t>
      </w:r>
      <w:r w:rsidR="00A92B79">
        <w:t xml:space="preserve">. </w:t>
      </w:r>
      <w:r w:rsidR="00F57655">
        <w:t>Riacchiappo anche</w:t>
      </w:r>
      <w:r w:rsidR="001D2178">
        <w:t xml:space="preserve"> il lavoro</w:t>
      </w:r>
      <w:r w:rsidR="00F57655">
        <w:t xml:space="preserve"> come oepa perché mi serve per riconoscere che il problema non è la scuola, o il centro di accoglienza</w:t>
      </w:r>
      <w:r w:rsidR="001D2178">
        <w:t xml:space="preserve"> di turno</w:t>
      </w:r>
      <w:r w:rsidR="00F57655">
        <w:t xml:space="preserve">, ma riguarda quanto </w:t>
      </w:r>
      <w:r w:rsidR="001D2178">
        <w:t>mi sento</w:t>
      </w:r>
      <w:r w:rsidR="00F57655">
        <w:t xml:space="preserve"> in grado di pensare il servizio e di creare </w:t>
      </w:r>
      <w:r w:rsidR="001D2178">
        <w:t>un setting</w:t>
      </w:r>
      <w:r w:rsidR="00F57655">
        <w:t>, apprezzando questa competenza.</w:t>
      </w:r>
    </w:p>
    <w:p w14:paraId="69933FEF" w14:textId="1D2CF201" w:rsidR="005E7F2E" w:rsidRDefault="00796B81">
      <w:r>
        <w:t>So che non sono sola quando</w:t>
      </w:r>
      <w:r w:rsidR="00E03E7C">
        <w:t xml:space="preserve"> mi chiedo: </w:t>
      </w:r>
      <w:r w:rsidR="005E7F2E">
        <w:t xml:space="preserve">chi è l’organizzazione nel caso dello studio privato </w:t>
      </w:r>
      <w:r w:rsidR="00B112E1">
        <w:t>quando</w:t>
      </w:r>
      <w:r w:rsidR="005E7F2E">
        <w:t xml:space="preserve"> si propone un servizio di psicoterapia?</w:t>
      </w:r>
      <w:r w:rsidR="00E03E7C">
        <w:t xml:space="preserve"> </w:t>
      </w:r>
      <w:r w:rsidR="007A6905">
        <w:t>Penso che l’organizzazione rappresent</w:t>
      </w:r>
      <w:r>
        <w:t>i</w:t>
      </w:r>
      <w:r w:rsidR="007A6905">
        <w:t xml:space="preserve"> la possibilità di dire a un altro dove si è rispetto al lavoro; s</w:t>
      </w:r>
      <w:r w:rsidR="005D1A5D">
        <w:t xml:space="preserve">e l’organizzazione è pensare la domanda allora ritengo utile pensare </w:t>
      </w:r>
      <w:r w:rsidR="00791BA3">
        <w:t xml:space="preserve">sia </w:t>
      </w:r>
      <w:r w:rsidR="005D1A5D">
        <w:t>la mia</w:t>
      </w:r>
      <w:r w:rsidR="00791BA3">
        <w:t xml:space="preserve"> domanda</w:t>
      </w:r>
      <w:r w:rsidR="00365B5A">
        <w:t xml:space="preserve"> nei confronti dello sviluppo del serviz</w:t>
      </w:r>
      <w:r w:rsidR="00791BA3">
        <w:t>io</w:t>
      </w:r>
      <w:r w:rsidR="00F02C41">
        <w:t xml:space="preserve"> </w:t>
      </w:r>
      <w:r>
        <w:t>sia</w:t>
      </w:r>
      <w:r w:rsidR="00F02C41">
        <w:t xml:space="preserve"> il fallimento collusivo che mi permette di riconoscere desiderio di capirci di più, di cambiare</w:t>
      </w:r>
      <w:r w:rsidR="00791BA3">
        <w:t>. A</w:t>
      </w:r>
      <w:r w:rsidR="00B112E1">
        <w:t>l</w:t>
      </w:r>
      <w:r w:rsidR="00365B5A">
        <w:t>l</w:t>
      </w:r>
      <w:r w:rsidR="00B112E1">
        <w:t>o stesso tempo</w:t>
      </w:r>
      <w:r w:rsidR="00791BA3">
        <w:t>,</w:t>
      </w:r>
      <w:r w:rsidR="00B112E1">
        <w:t xml:space="preserve"> pensare</w:t>
      </w:r>
      <w:r w:rsidR="00F02C41">
        <w:t xml:space="preserve"> l’organizzazione penso corrisponda all’utilizzare</w:t>
      </w:r>
      <w:r w:rsidR="00B112E1">
        <w:t xml:space="preserve"> la</w:t>
      </w:r>
      <w:r w:rsidR="00365B5A">
        <w:t xml:space="preserve"> domanda come modello di rapporto con le persone che si </w:t>
      </w:r>
      <w:r>
        <w:t xml:space="preserve">rivolgono a te </w:t>
      </w:r>
      <w:r w:rsidR="009C1C01">
        <w:t>a partire da problemi</w:t>
      </w:r>
      <w:r w:rsidR="005D1A5D">
        <w:t xml:space="preserve">. </w:t>
      </w:r>
      <w:r w:rsidR="00DF2E28">
        <w:br/>
      </w:r>
      <w:r w:rsidR="005D1A5D">
        <w:t>Penso</w:t>
      </w:r>
      <w:r w:rsidR="00C45482">
        <w:t xml:space="preserve"> inoltre</w:t>
      </w:r>
      <w:r w:rsidR="005D1A5D">
        <w:t xml:space="preserve"> alle volte in cui parlare</w:t>
      </w:r>
      <w:r w:rsidR="00DF2E28">
        <w:t xml:space="preserve"> di lavoro</w:t>
      </w:r>
      <w:r w:rsidR="005D1A5D">
        <w:t xml:space="preserve"> con </w:t>
      </w:r>
      <w:r w:rsidR="00DF2E28">
        <w:t xml:space="preserve">alcuni </w:t>
      </w:r>
      <w:r w:rsidR="005D1A5D">
        <w:t xml:space="preserve">colleghi non solo </w:t>
      </w:r>
      <w:r w:rsidR="003C5E46">
        <w:t xml:space="preserve">ha </w:t>
      </w:r>
      <w:r w:rsidR="005D1A5D">
        <w:t>rafforzato i nostri rapporti di amicizia ma anche dato degli importanti riscontri sul lavoro</w:t>
      </w:r>
      <w:r w:rsidR="005833AA">
        <w:t>, e a quanto mi diverte questa cosa, la trovo proprio bella</w:t>
      </w:r>
      <w:r w:rsidR="00DF2E28">
        <w:t>. M</w:t>
      </w:r>
      <w:r w:rsidR="003D0E23">
        <w:t>i piacerebbe organizzare dei gruppi di monitoraggio con i colleghi di scuola pensando che ci incontriamo per darci riscontro</w:t>
      </w:r>
      <w:r w:rsidR="009C1C01">
        <w:t>,</w:t>
      </w:r>
      <w:r w:rsidR="00DF2E28">
        <w:t xml:space="preserve"> mi piace l’idea di </w:t>
      </w:r>
      <w:r w:rsidR="00791BA3">
        <w:t>pensare un servizio</w:t>
      </w:r>
      <w:r w:rsidR="009C1C01">
        <w:t>,</w:t>
      </w:r>
      <w:r w:rsidR="00DF2E28">
        <w:t xml:space="preserve"> di creare</w:t>
      </w:r>
      <w:r w:rsidR="003D0E23">
        <w:t xml:space="preserve"> noi un’organizzazione </w:t>
      </w:r>
      <w:r w:rsidR="00DF2E28">
        <w:t>a partire dai nostri rapporti e dai problemi che incontriamo nel lavoro</w:t>
      </w:r>
      <w:r w:rsidR="009C1C01">
        <w:t>. S</w:t>
      </w:r>
      <w:r w:rsidR="00DF2E28">
        <w:t xml:space="preserve">ento invece come problematica la fantasia di “fare uno studio” attorno solo ad appartenenze, e vorrei invece sperimentarmi nel lavorare insieme </w:t>
      </w:r>
      <w:r w:rsidR="009C1C01">
        <w:t>per</w:t>
      </w:r>
      <w:r w:rsidR="00DF2E28">
        <w:t xml:space="preserve"> istituire un setting di lavoro che ci permett</w:t>
      </w:r>
      <w:r w:rsidR="009C1C01">
        <w:t>a</w:t>
      </w:r>
      <w:r w:rsidR="00DF2E28">
        <w:t xml:space="preserve"> di proporre servizi anche se non condividiamo la stessa stanza. </w:t>
      </w:r>
      <w:r w:rsidR="009C00B6">
        <w:br/>
      </w:r>
      <w:r w:rsidR="00DF2E28">
        <w:t>Ritorno alla proposta iniziale</w:t>
      </w:r>
      <w:r w:rsidR="009C00B6">
        <w:t>, che parla della resocontazione come modalità di far esistere le esperienze perché le colloca dentro un rapporto:</w:t>
      </w:r>
      <w:r w:rsidR="00DF2E28">
        <w:t xml:space="preserve"> penso che resocont</w:t>
      </w:r>
      <w:r w:rsidR="009C00B6">
        <w:t>are</w:t>
      </w:r>
      <w:r w:rsidR="00DF2E28">
        <w:t xml:space="preserve"> il cambiamento del mio vissuto nei confronti della professione </w:t>
      </w:r>
      <w:r w:rsidR="009C00B6">
        <w:t>mi permette di riconoscere che esiste</w:t>
      </w:r>
      <w:r w:rsidR="003C5E46">
        <w:t xml:space="preserve"> un desiderio</w:t>
      </w:r>
      <w:r w:rsidR="009C00B6">
        <w:t>, sospe</w:t>
      </w:r>
      <w:r w:rsidR="007558BF">
        <w:t>ndendo l’agito</w:t>
      </w:r>
      <w:r w:rsidR="009C00B6">
        <w:t xml:space="preserve"> </w:t>
      </w:r>
      <w:r w:rsidR="007558BF">
        <w:t>di</w:t>
      </w:r>
      <w:r w:rsidR="009C00B6">
        <w:t xml:space="preserve"> controllo su</w:t>
      </w:r>
      <w:r w:rsidR="003C5E46">
        <w:t xml:space="preserve"> questo</w:t>
      </w:r>
      <w:r w:rsidR="007558BF">
        <w:t xml:space="preserve"> e sulla mia identità.</w:t>
      </w:r>
      <w:r w:rsidR="003D0E23">
        <w:br/>
      </w:r>
    </w:p>
    <w:sectPr w:rsidR="005E7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2E"/>
    <w:rsid w:val="001D2178"/>
    <w:rsid w:val="0021703B"/>
    <w:rsid w:val="00365B5A"/>
    <w:rsid w:val="003C5E46"/>
    <w:rsid w:val="003D0E23"/>
    <w:rsid w:val="00495AAE"/>
    <w:rsid w:val="005833AA"/>
    <w:rsid w:val="005D1A5D"/>
    <w:rsid w:val="005E7F2E"/>
    <w:rsid w:val="00637310"/>
    <w:rsid w:val="007558BF"/>
    <w:rsid w:val="00791BA3"/>
    <w:rsid w:val="00796A54"/>
    <w:rsid w:val="00796B81"/>
    <w:rsid w:val="007A6905"/>
    <w:rsid w:val="007B5AF1"/>
    <w:rsid w:val="009C00B6"/>
    <w:rsid w:val="009C1C01"/>
    <w:rsid w:val="00A00EBA"/>
    <w:rsid w:val="00A92B79"/>
    <w:rsid w:val="00AD7FAB"/>
    <w:rsid w:val="00B112E1"/>
    <w:rsid w:val="00B964EF"/>
    <w:rsid w:val="00C45482"/>
    <w:rsid w:val="00DD75B2"/>
    <w:rsid w:val="00DF2E28"/>
    <w:rsid w:val="00E03E7C"/>
    <w:rsid w:val="00F02C41"/>
    <w:rsid w:val="00F030BE"/>
    <w:rsid w:val="00F5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852B"/>
  <w15:chartTrackingRefBased/>
  <w15:docId w15:val="{A6683902-2A89-4F13-A0F3-CF30B29C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vecchio</dc:creator>
  <cp:keywords/>
  <dc:description/>
  <cp:lastModifiedBy>cecilia vecchio</cp:lastModifiedBy>
  <cp:revision>4</cp:revision>
  <dcterms:created xsi:type="dcterms:W3CDTF">2020-06-01T07:57:00Z</dcterms:created>
  <dcterms:modified xsi:type="dcterms:W3CDTF">2020-06-01T10:10:00Z</dcterms:modified>
</cp:coreProperties>
</file>